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D71DA9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Внеклассное мероприятие «Берегите родной язык</w:t>
      </w:r>
      <w:proofErr w:type="gramStart"/>
      <w:r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».</w:t>
      </w:r>
      <w:r w:rsidR="006423C0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  <w:proofErr w:type="gramEnd"/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D71DA9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6423C0" w:rsidRPr="00E120B4">
        <w:rPr>
          <w:rFonts w:ascii="Times New Roman" w:hAnsi="Times New Roman" w:cs="Times New Roman"/>
          <w:sz w:val="24"/>
          <w:szCs w:val="24"/>
        </w:rPr>
        <w:t>.0</w:t>
      </w:r>
      <w:r w:rsidR="0080180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D71DA9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6</w:t>
      </w:r>
      <w:r w:rsidR="006423C0" w:rsidRPr="00E120B4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D71DA9" w:rsidRDefault="00D71DA9" w:rsidP="00E120B4">
      <w:pPr>
        <w:pStyle w:val="a6"/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учащимися было проведено мероприятие «Берегите родной язык</w:t>
      </w:r>
      <w:r w:rsidR="0064413D" w:rsidRPr="00EF771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EF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71D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Оно способствовало формированию позитивного отношения к изучению </w:t>
      </w:r>
      <w:r w:rsidRPr="00D71DA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родного</w:t>
      </w:r>
      <w:r w:rsidRPr="00D71D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D71DA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языка</w:t>
      </w:r>
      <w:r w:rsidRPr="00D71D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у </w:t>
      </w:r>
      <w:proofErr w:type="gramStart"/>
      <w:r w:rsidRPr="00D71D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обучающихся</w:t>
      </w:r>
      <w:proofErr w:type="gramEnd"/>
      <w:r w:rsidRPr="00D71D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воспитанию уважения к культуре речи.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Ребята читали стихи, исполняли частушки.</w:t>
      </w:r>
      <w:r w:rsidR="00EE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6423C0" w:rsidRPr="00E120B4" w:rsidRDefault="00801807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</w:p>
    <w:p w:rsidR="006423C0" w:rsidRPr="00E120B4" w:rsidRDefault="00D71DA9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72050" cy="3409950"/>
            <wp:effectExtent l="19050" t="0" r="0" b="0"/>
            <wp:docPr id="1" name="Рисунок 1" descr="C:\Users\HOME\Desktop\WhatsApp Image 2021-04-14 at 16.40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WhatsApp Image 2021-04-14 at 16.40.5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510" cy="341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423C0" w:rsidRPr="00E120B4" w:rsidSect="00BF3F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61C1"/>
    <w:rsid w:val="001258B3"/>
    <w:rsid w:val="00134EE9"/>
    <w:rsid w:val="00267155"/>
    <w:rsid w:val="0029122A"/>
    <w:rsid w:val="00292DFC"/>
    <w:rsid w:val="00314461"/>
    <w:rsid w:val="00403DF0"/>
    <w:rsid w:val="004835C0"/>
    <w:rsid w:val="00520D8D"/>
    <w:rsid w:val="00521063"/>
    <w:rsid w:val="006423C0"/>
    <w:rsid w:val="0064413D"/>
    <w:rsid w:val="0067497E"/>
    <w:rsid w:val="006A664F"/>
    <w:rsid w:val="0076067D"/>
    <w:rsid w:val="007E53F3"/>
    <w:rsid w:val="00801807"/>
    <w:rsid w:val="00831699"/>
    <w:rsid w:val="00835ABB"/>
    <w:rsid w:val="00883374"/>
    <w:rsid w:val="008905F2"/>
    <w:rsid w:val="008A6CAC"/>
    <w:rsid w:val="00905EE2"/>
    <w:rsid w:val="00920FD3"/>
    <w:rsid w:val="0092559E"/>
    <w:rsid w:val="00926083"/>
    <w:rsid w:val="00953818"/>
    <w:rsid w:val="009604C1"/>
    <w:rsid w:val="009D1268"/>
    <w:rsid w:val="00A3641B"/>
    <w:rsid w:val="00AD7172"/>
    <w:rsid w:val="00AF5943"/>
    <w:rsid w:val="00B0031B"/>
    <w:rsid w:val="00B34B14"/>
    <w:rsid w:val="00B61E55"/>
    <w:rsid w:val="00B61ECE"/>
    <w:rsid w:val="00BE2502"/>
    <w:rsid w:val="00BF3FD2"/>
    <w:rsid w:val="00C701C8"/>
    <w:rsid w:val="00C70BD2"/>
    <w:rsid w:val="00C91715"/>
    <w:rsid w:val="00CB1901"/>
    <w:rsid w:val="00D20D1E"/>
    <w:rsid w:val="00D71DA9"/>
    <w:rsid w:val="00D90A77"/>
    <w:rsid w:val="00DD3C23"/>
    <w:rsid w:val="00E120B4"/>
    <w:rsid w:val="00E14710"/>
    <w:rsid w:val="00E7151C"/>
    <w:rsid w:val="00EE504B"/>
    <w:rsid w:val="00EF771F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HOME</cp:lastModifiedBy>
  <cp:revision>42</cp:revision>
  <dcterms:created xsi:type="dcterms:W3CDTF">2021-03-24T18:27:00Z</dcterms:created>
  <dcterms:modified xsi:type="dcterms:W3CDTF">2021-04-14T13:49:00Z</dcterms:modified>
</cp:coreProperties>
</file>